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00AD" w14:textId="77777777" w:rsidR="00DA2032" w:rsidRPr="00DA2032" w:rsidRDefault="00DA2032" w:rsidP="00AC67F1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040D479D" w14:textId="2B68D208" w:rsidR="00AC67F1" w:rsidRPr="00AC5D31" w:rsidRDefault="002045C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AC5D31">
        <w:rPr>
          <w:rFonts w:ascii="Century Gothic" w:hAnsi="Century Gothic" w:cs="Arial"/>
          <w:b/>
          <w:bCs/>
          <w:sz w:val="22"/>
          <w:szCs w:val="22"/>
        </w:rPr>
        <w:t>FORMATO</w:t>
      </w:r>
      <w:r w:rsidR="00AC67F1" w:rsidRPr="00AC5D31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14:paraId="0C80F927" w14:textId="2EC29ACF" w:rsidR="00AC67F1" w:rsidRPr="00AC5D31" w:rsidRDefault="00AC67F1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AC5D31">
        <w:rPr>
          <w:rFonts w:ascii="Century Gothic" w:hAnsi="Century Gothic" w:cs="Arial"/>
          <w:b/>
          <w:bCs/>
          <w:sz w:val="22"/>
          <w:szCs w:val="22"/>
        </w:rPr>
        <w:t xml:space="preserve">INSCRIPCIÓN DE CANDIDATOS AL COMITÉ PARITARIO DE SEGURIDAD Y SALUD EN EL TRABAJO </w:t>
      </w:r>
    </w:p>
    <w:p w14:paraId="27F036C3" w14:textId="77777777" w:rsidR="002045C9" w:rsidRPr="00AC5D31" w:rsidRDefault="002045C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3565D6F4" w14:textId="77777777" w:rsidR="002045C9" w:rsidRPr="00AC5D31" w:rsidRDefault="002045C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4AE2F99A" w14:textId="77777777" w:rsidR="00AC67F1" w:rsidRPr="00AC5D31" w:rsidRDefault="00AC67F1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008E57C6" w14:textId="09C57B50" w:rsidR="00AC67F1" w:rsidRPr="00AC5D31" w:rsidRDefault="00C81D82" w:rsidP="00AC67F1">
      <w:pPr>
        <w:rPr>
          <w:rFonts w:ascii="Century Gothic" w:hAnsi="Century Gothic" w:cs="Arial"/>
          <w:b/>
          <w:bCs/>
          <w:sz w:val="22"/>
          <w:szCs w:val="22"/>
        </w:rPr>
      </w:pPr>
      <w:r w:rsidRPr="00AC5D31">
        <w:rPr>
          <w:rFonts w:ascii="Century Gothic" w:hAnsi="Century Gothic" w:cs="Arial"/>
          <w:b/>
          <w:bCs/>
          <w:sz w:val="22"/>
          <w:szCs w:val="22"/>
        </w:rPr>
        <w:t>Institución</w:t>
      </w:r>
      <w:r w:rsidR="001874B5" w:rsidRPr="00AC5D31">
        <w:rPr>
          <w:rFonts w:ascii="Century Gothic" w:hAnsi="Century Gothic" w:cs="Arial"/>
          <w:b/>
          <w:bCs/>
          <w:sz w:val="22"/>
          <w:szCs w:val="22"/>
        </w:rPr>
        <w:t xml:space="preserve"> Educativa: </w:t>
      </w:r>
      <w:r w:rsidR="00AC67F1" w:rsidRPr="00AC5D31">
        <w:rPr>
          <w:rFonts w:ascii="Century Gothic" w:hAnsi="Century Gothic" w:cs="Arial"/>
          <w:b/>
          <w:bCs/>
          <w:sz w:val="22"/>
          <w:szCs w:val="22"/>
        </w:rPr>
        <w:t>_________________________________</w:t>
      </w:r>
    </w:p>
    <w:p w14:paraId="5360CF58" w14:textId="77777777" w:rsidR="00AC5D31" w:rsidRDefault="00AC5D31" w:rsidP="00AC67F1">
      <w:pPr>
        <w:rPr>
          <w:rFonts w:ascii="Century Gothic" w:hAnsi="Century Gothic" w:cs="Arial"/>
          <w:b/>
          <w:bCs/>
          <w:sz w:val="22"/>
          <w:szCs w:val="22"/>
        </w:rPr>
      </w:pPr>
    </w:p>
    <w:p w14:paraId="6FC9FDB3" w14:textId="11BB2400" w:rsidR="00AC67F1" w:rsidRPr="00AC5D31" w:rsidRDefault="002045C9" w:rsidP="00AC67F1">
      <w:pPr>
        <w:rPr>
          <w:rFonts w:ascii="Century Gothic" w:hAnsi="Century Gothic" w:cs="Arial"/>
          <w:b/>
          <w:bCs/>
          <w:sz w:val="22"/>
          <w:szCs w:val="22"/>
        </w:rPr>
      </w:pPr>
      <w:r w:rsidRPr="00AC5D31">
        <w:rPr>
          <w:rFonts w:ascii="Century Gothic" w:hAnsi="Century Gothic" w:cs="Arial"/>
          <w:b/>
          <w:bCs/>
          <w:sz w:val="22"/>
          <w:szCs w:val="22"/>
        </w:rPr>
        <w:t xml:space="preserve">Municipio: </w:t>
      </w:r>
      <w:r w:rsidR="00AC67F1" w:rsidRPr="00AC5D31">
        <w:rPr>
          <w:rFonts w:ascii="Century Gothic" w:hAnsi="Century Gothic" w:cs="Arial"/>
          <w:b/>
          <w:bCs/>
          <w:sz w:val="22"/>
          <w:szCs w:val="22"/>
        </w:rPr>
        <w:t xml:space="preserve">_____________________ </w:t>
      </w:r>
    </w:p>
    <w:p w14:paraId="61BA1257" w14:textId="77777777" w:rsidR="002045C9" w:rsidRPr="00AC5D31" w:rsidRDefault="002045C9" w:rsidP="00AC67F1">
      <w:pPr>
        <w:rPr>
          <w:rFonts w:ascii="Century Gothic" w:hAnsi="Century Gothic" w:cs="Arial"/>
          <w:b/>
          <w:bCs/>
          <w:sz w:val="22"/>
          <w:szCs w:val="22"/>
        </w:rPr>
      </w:pPr>
    </w:p>
    <w:p w14:paraId="43838BA6" w14:textId="77777777" w:rsidR="002045C9" w:rsidRPr="00AC5D31" w:rsidRDefault="002045C9" w:rsidP="00AC67F1">
      <w:pPr>
        <w:rPr>
          <w:rFonts w:ascii="Century Gothic" w:hAnsi="Century Gothic" w:cs="Arial"/>
          <w:b/>
          <w:bCs/>
          <w:sz w:val="22"/>
          <w:szCs w:val="22"/>
        </w:rPr>
      </w:pPr>
    </w:p>
    <w:p w14:paraId="6489A649" w14:textId="77777777" w:rsidR="002045C9" w:rsidRPr="00AC5D31" w:rsidRDefault="002045C9" w:rsidP="00AC67F1">
      <w:pPr>
        <w:rPr>
          <w:rFonts w:ascii="Century Gothic" w:hAnsi="Century Gothic" w:cs="Arial"/>
          <w:b/>
          <w:bCs/>
          <w:sz w:val="22"/>
          <w:szCs w:val="22"/>
        </w:rPr>
      </w:pPr>
    </w:p>
    <w:p w14:paraId="55822A19" w14:textId="77777777" w:rsidR="002045C9" w:rsidRPr="00AC5D31" w:rsidRDefault="002045C9" w:rsidP="00AC67F1">
      <w:pPr>
        <w:rPr>
          <w:rFonts w:ascii="Century Gothic" w:hAnsi="Century Gothic" w:cs="Arial"/>
          <w:b/>
          <w:bCs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73"/>
        <w:gridCol w:w="2241"/>
        <w:gridCol w:w="1633"/>
        <w:gridCol w:w="1827"/>
        <w:gridCol w:w="1276"/>
        <w:gridCol w:w="1276"/>
      </w:tblGrid>
      <w:tr w:rsidR="00AC67F1" w:rsidRPr="00AC5D31" w14:paraId="4E5B9206" w14:textId="77777777" w:rsidTr="00D36689">
        <w:trPr>
          <w:trHeight w:val="609"/>
        </w:trPr>
        <w:tc>
          <w:tcPr>
            <w:tcW w:w="673" w:type="dxa"/>
            <w:vMerge w:val="restart"/>
            <w:vAlign w:val="center"/>
          </w:tcPr>
          <w:p w14:paraId="3316B3C4" w14:textId="77777777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5D31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241" w:type="dxa"/>
            <w:vMerge w:val="restart"/>
            <w:vAlign w:val="center"/>
          </w:tcPr>
          <w:p w14:paraId="08FB2F43" w14:textId="77777777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5D31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NOMBRE Y APELLIDO</w:t>
            </w:r>
          </w:p>
        </w:tc>
        <w:tc>
          <w:tcPr>
            <w:tcW w:w="1633" w:type="dxa"/>
            <w:vMerge w:val="restart"/>
            <w:vAlign w:val="center"/>
          </w:tcPr>
          <w:p w14:paraId="2750D4A4" w14:textId="77777777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5D31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No. de CÉDULA</w:t>
            </w:r>
          </w:p>
        </w:tc>
        <w:tc>
          <w:tcPr>
            <w:tcW w:w="1827" w:type="dxa"/>
            <w:vMerge w:val="restart"/>
            <w:vAlign w:val="center"/>
          </w:tcPr>
          <w:p w14:paraId="62FA4D00" w14:textId="77777777" w:rsidR="00AC67F1" w:rsidRPr="00AC5D31" w:rsidRDefault="00AC67F1" w:rsidP="00D36689">
            <w:pPr>
              <w:tabs>
                <w:tab w:val="left" w:pos="977"/>
                <w:tab w:val="center" w:pos="1806"/>
              </w:tabs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5D31">
              <w:rPr>
                <w:rFonts w:ascii="Century Gothic" w:hAnsi="Century Gothic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2552" w:type="dxa"/>
            <w:gridSpan w:val="2"/>
          </w:tcPr>
          <w:p w14:paraId="2174F283" w14:textId="77777777" w:rsidR="006D552B" w:rsidRPr="00AC5D31" w:rsidRDefault="006D552B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768E665" w14:textId="5A3AEBCD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5D31">
              <w:rPr>
                <w:rFonts w:ascii="Century Gothic" w:hAnsi="Century Gothic" w:cs="Arial"/>
                <w:b/>
                <w:bCs/>
                <w:sz w:val="22"/>
                <w:szCs w:val="22"/>
              </w:rPr>
              <w:t>ASPIRA A</w:t>
            </w:r>
          </w:p>
        </w:tc>
      </w:tr>
      <w:tr w:rsidR="00AC67F1" w:rsidRPr="00AC5D31" w14:paraId="65520EDF" w14:textId="77777777" w:rsidTr="00D36689">
        <w:tc>
          <w:tcPr>
            <w:tcW w:w="673" w:type="dxa"/>
            <w:vMerge/>
          </w:tcPr>
          <w:p w14:paraId="29FDC826" w14:textId="77777777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241" w:type="dxa"/>
            <w:vMerge/>
          </w:tcPr>
          <w:p w14:paraId="07F416BA" w14:textId="77777777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14:paraId="3A188489" w14:textId="77777777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59A140A1" w14:textId="77777777" w:rsidR="00AC67F1" w:rsidRPr="00AC5D31" w:rsidRDefault="00AC67F1" w:rsidP="00D36689">
            <w:pPr>
              <w:tabs>
                <w:tab w:val="left" w:pos="977"/>
                <w:tab w:val="center" w:pos="1806"/>
              </w:tabs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A39378F" w14:textId="77777777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5D31">
              <w:rPr>
                <w:rFonts w:ascii="Century Gothic" w:hAnsi="Century Gothic" w:cs="Arial"/>
                <w:b/>
                <w:bCs/>
                <w:sz w:val="22"/>
                <w:szCs w:val="22"/>
              </w:rPr>
              <w:t>MIEMBRO COPASST</w:t>
            </w:r>
          </w:p>
        </w:tc>
        <w:tc>
          <w:tcPr>
            <w:tcW w:w="1276" w:type="dxa"/>
          </w:tcPr>
          <w:p w14:paraId="20151EFA" w14:textId="77777777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5D31">
              <w:rPr>
                <w:rFonts w:ascii="Century Gothic" w:hAnsi="Century Gothic" w:cs="Arial"/>
                <w:b/>
                <w:bCs/>
                <w:sz w:val="22"/>
                <w:szCs w:val="22"/>
              </w:rPr>
              <w:t>VIGIA SST</w:t>
            </w:r>
          </w:p>
        </w:tc>
      </w:tr>
      <w:tr w:rsidR="00AC67F1" w:rsidRPr="00AC5D31" w14:paraId="3FD57261" w14:textId="77777777" w:rsidTr="00D36689">
        <w:tc>
          <w:tcPr>
            <w:tcW w:w="673" w:type="dxa"/>
          </w:tcPr>
          <w:p w14:paraId="6FE4B2EF" w14:textId="77777777" w:rsidR="006D552B" w:rsidRPr="00AC5D31" w:rsidRDefault="006D552B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81167BE" w14:textId="1E8859AB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5D31"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41" w:type="dxa"/>
          </w:tcPr>
          <w:p w14:paraId="6EC5989F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</w:tcPr>
          <w:p w14:paraId="2D7CF93C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2E7234CF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60C403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4C86A0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AC67F1" w:rsidRPr="00AC5D31" w14:paraId="0DF36709" w14:textId="77777777" w:rsidTr="00D36689">
        <w:tc>
          <w:tcPr>
            <w:tcW w:w="673" w:type="dxa"/>
          </w:tcPr>
          <w:p w14:paraId="39F1F6EA" w14:textId="77777777" w:rsidR="006D552B" w:rsidRPr="00AC5D31" w:rsidRDefault="006D552B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7A91CD4D" w14:textId="33B17568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5D31">
              <w:rPr>
                <w:rFonts w:ascii="Century Gothic" w:hAnsi="Century Gothic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41" w:type="dxa"/>
          </w:tcPr>
          <w:p w14:paraId="467DE98D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</w:tcPr>
          <w:p w14:paraId="67759352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24A1AD79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88B805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089971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AC67F1" w:rsidRPr="00AC5D31" w14:paraId="5458A5BA" w14:textId="77777777" w:rsidTr="00D36689">
        <w:tc>
          <w:tcPr>
            <w:tcW w:w="673" w:type="dxa"/>
          </w:tcPr>
          <w:p w14:paraId="442B9B88" w14:textId="77777777" w:rsidR="006D552B" w:rsidRPr="00AC5D31" w:rsidRDefault="006D552B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DC475B9" w14:textId="129A4A93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5D31"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41" w:type="dxa"/>
          </w:tcPr>
          <w:p w14:paraId="04E50F8E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</w:tcPr>
          <w:p w14:paraId="629269CA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25F154DC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5133AB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38065A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AC67F1" w:rsidRPr="00AC5D31" w14:paraId="31715CCB" w14:textId="77777777" w:rsidTr="00D36689">
        <w:tc>
          <w:tcPr>
            <w:tcW w:w="673" w:type="dxa"/>
          </w:tcPr>
          <w:p w14:paraId="3ED06481" w14:textId="77777777" w:rsidR="006D552B" w:rsidRPr="00AC5D31" w:rsidRDefault="006D552B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67DAB426" w14:textId="57FA77BD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5D31"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41" w:type="dxa"/>
          </w:tcPr>
          <w:p w14:paraId="4C3DFF01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</w:tcPr>
          <w:p w14:paraId="016CA41B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3FE05203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B70B65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3CD983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AC67F1" w:rsidRPr="00AC5D31" w14:paraId="162B0C9D" w14:textId="77777777" w:rsidTr="00D36689">
        <w:tc>
          <w:tcPr>
            <w:tcW w:w="673" w:type="dxa"/>
          </w:tcPr>
          <w:p w14:paraId="015EC4C0" w14:textId="77777777" w:rsidR="006D552B" w:rsidRPr="00AC5D31" w:rsidRDefault="006D552B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6501A84B" w14:textId="5BAC7058" w:rsidR="00AC67F1" w:rsidRPr="00AC5D31" w:rsidRDefault="00AC67F1" w:rsidP="00D366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5D31">
              <w:rPr>
                <w:rFonts w:ascii="Century Gothic" w:hAnsi="Century Gothic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41" w:type="dxa"/>
          </w:tcPr>
          <w:p w14:paraId="0BA22934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</w:tcPr>
          <w:p w14:paraId="67136F34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6F9E0A62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015268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C31C8C" w14:textId="77777777" w:rsidR="00AC67F1" w:rsidRPr="00AC5D31" w:rsidRDefault="00AC67F1" w:rsidP="00D3668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0C8FB024" w14:textId="77777777" w:rsidR="00AC67F1" w:rsidRPr="00AC5D31" w:rsidRDefault="00AC67F1" w:rsidP="00AC67F1">
      <w:pPr>
        <w:rPr>
          <w:rFonts w:ascii="Century Gothic" w:hAnsi="Century Gothic" w:cs="Arial"/>
          <w:b/>
          <w:bCs/>
          <w:sz w:val="22"/>
          <w:szCs w:val="22"/>
        </w:rPr>
      </w:pPr>
    </w:p>
    <w:p w14:paraId="7F650507" w14:textId="77777777" w:rsidR="00AC67F1" w:rsidRDefault="00AC67F1" w:rsidP="00AC67F1">
      <w:pPr>
        <w:ind w:left="-284" w:right="-801"/>
        <w:jc w:val="both"/>
        <w:rPr>
          <w:rFonts w:ascii="Century Gothic" w:hAnsi="Century Gothic" w:cs="Arial"/>
          <w:b/>
          <w:bCs/>
          <w:color w:val="040C28"/>
          <w:sz w:val="22"/>
          <w:szCs w:val="22"/>
        </w:rPr>
      </w:pPr>
    </w:p>
    <w:p w14:paraId="73A2C088" w14:textId="77777777" w:rsidR="00AC5D31" w:rsidRPr="00AC5D31" w:rsidRDefault="00AC5D31" w:rsidP="00AC67F1">
      <w:pPr>
        <w:ind w:left="-284" w:right="-801"/>
        <w:jc w:val="both"/>
        <w:rPr>
          <w:rFonts w:ascii="Century Gothic" w:hAnsi="Century Gothic" w:cs="Arial"/>
          <w:b/>
          <w:bCs/>
          <w:color w:val="040C28"/>
          <w:sz w:val="22"/>
          <w:szCs w:val="22"/>
        </w:rPr>
      </w:pPr>
    </w:p>
    <w:p w14:paraId="617EE756" w14:textId="77777777" w:rsidR="00AC67F1" w:rsidRPr="00AC5D31" w:rsidRDefault="00AC67F1" w:rsidP="00AC67F1">
      <w:pPr>
        <w:pStyle w:val="Default"/>
        <w:rPr>
          <w:rFonts w:ascii="Century Gothic" w:hAnsi="Century Gothic"/>
          <w:b/>
          <w:bCs/>
          <w:sz w:val="22"/>
          <w:szCs w:val="22"/>
        </w:rPr>
      </w:pPr>
      <w:r w:rsidRPr="00AC5D31">
        <w:rPr>
          <w:rFonts w:ascii="Century Gothic" w:hAnsi="Century Gothic"/>
          <w:b/>
          <w:bCs/>
          <w:sz w:val="22"/>
          <w:szCs w:val="22"/>
        </w:rPr>
        <w:t xml:space="preserve">Firma Responsable Directivo Docente: ______________________ </w:t>
      </w:r>
    </w:p>
    <w:p w14:paraId="5C7DA994" w14:textId="77777777" w:rsidR="00AC67F1" w:rsidRDefault="00AC67F1" w:rsidP="00AC67F1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14:paraId="1A8FADBD" w14:textId="77777777" w:rsidR="00AC5D31" w:rsidRPr="00AC5D31" w:rsidRDefault="00AC5D31" w:rsidP="00AC67F1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14:paraId="5BDF7CB6" w14:textId="1508E80E" w:rsidR="00AC67F1" w:rsidRPr="00AC5D31" w:rsidRDefault="00AC67F1" w:rsidP="00AC67F1">
      <w:pPr>
        <w:rPr>
          <w:rFonts w:ascii="Century Gothic" w:hAnsi="Century Gothic" w:cs="Arial"/>
          <w:b/>
          <w:bCs/>
          <w:sz w:val="22"/>
          <w:szCs w:val="22"/>
        </w:rPr>
      </w:pPr>
      <w:r w:rsidRPr="00AC5D31">
        <w:rPr>
          <w:rFonts w:ascii="Century Gothic" w:hAnsi="Century Gothic" w:cs="Arial"/>
          <w:b/>
          <w:bCs/>
          <w:sz w:val="22"/>
          <w:szCs w:val="22"/>
        </w:rPr>
        <w:t>Fecha de cierre de Inscripción: ____________________________</w:t>
      </w:r>
      <w:r w:rsidR="00AC5D31">
        <w:rPr>
          <w:rFonts w:ascii="Century Gothic" w:hAnsi="Century Gothic" w:cs="Arial"/>
          <w:b/>
          <w:bCs/>
          <w:sz w:val="22"/>
          <w:szCs w:val="22"/>
        </w:rPr>
        <w:t>_</w:t>
      </w:r>
    </w:p>
    <w:p w14:paraId="2CFECC57" w14:textId="77777777" w:rsidR="00904E81" w:rsidRPr="00AC5D31" w:rsidRDefault="00904E81" w:rsidP="00904E81">
      <w:pPr>
        <w:jc w:val="center"/>
        <w:rPr>
          <w:rFonts w:ascii="Century Gothic" w:hAnsi="Century Gothic" w:cs="Arial"/>
          <w:b/>
          <w:bCs/>
          <w:sz w:val="22"/>
          <w:szCs w:val="22"/>
          <w:lang w:val="es-CO"/>
        </w:rPr>
      </w:pPr>
    </w:p>
    <w:p w14:paraId="7EB92B9C" w14:textId="1EAFC919" w:rsidR="00904E81" w:rsidRPr="00AC5D31" w:rsidRDefault="00904E81">
      <w:pPr>
        <w:rPr>
          <w:rFonts w:ascii="Century Gothic" w:hAnsi="Century Gothic"/>
          <w:b/>
          <w:bCs/>
          <w:sz w:val="22"/>
          <w:szCs w:val="22"/>
        </w:rPr>
      </w:pPr>
    </w:p>
    <w:p w14:paraId="23F2A6B7" w14:textId="77777777" w:rsidR="00904E81" w:rsidRPr="00AC5D31" w:rsidRDefault="00904E81">
      <w:pPr>
        <w:rPr>
          <w:rFonts w:ascii="Century Gothic" w:hAnsi="Century Gothic"/>
          <w:b/>
          <w:bCs/>
          <w:sz w:val="22"/>
          <w:szCs w:val="22"/>
        </w:rPr>
      </w:pPr>
    </w:p>
    <w:p w14:paraId="560DB9CD" w14:textId="77777777" w:rsidR="007510B3" w:rsidRPr="00DA2032" w:rsidRDefault="007510B3" w:rsidP="007510B3">
      <w:pPr>
        <w:jc w:val="center"/>
        <w:rPr>
          <w:rFonts w:ascii="Century Gothic" w:hAnsi="Century Gothic" w:cs="Arial"/>
          <w:b/>
          <w:bCs/>
        </w:rPr>
      </w:pPr>
    </w:p>
    <w:p w14:paraId="679DBFF7" w14:textId="77777777" w:rsidR="007510B3" w:rsidRDefault="007510B3" w:rsidP="007510B3">
      <w:pPr>
        <w:jc w:val="center"/>
        <w:rPr>
          <w:rFonts w:ascii="Arial" w:hAnsi="Arial" w:cs="Arial"/>
          <w:b/>
          <w:bCs/>
        </w:rPr>
      </w:pPr>
    </w:p>
    <w:p w14:paraId="29DA6669" w14:textId="77777777" w:rsidR="007510B3" w:rsidRDefault="007510B3" w:rsidP="007510B3">
      <w:pPr>
        <w:jc w:val="center"/>
        <w:rPr>
          <w:rFonts w:ascii="Arial" w:hAnsi="Arial" w:cs="Arial"/>
          <w:b/>
          <w:bCs/>
        </w:rPr>
      </w:pPr>
    </w:p>
    <w:p w14:paraId="3A979167" w14:textId="77777777" w:rsidR="007510B3" w:rsidRDefault="007510B3" w:rsidP="007510B3">
      <w:pPr>
        <w:jc w:val="center"/>
        <w:rPr>
          <w:rFonts w:ascii="Arial" w:hAnsi="Arial" w:cs="Arial"/>
          <w:b/>
          <w:bCs/>
        </w:rPr>
      </w:pPr>
    </w:p>
    <w:p w14:paraId="63B1EC4A" w14:textId="77777777" w:rsidR="007510B3" w:rsidRDefault="007510B3" w:rsidP="007510B3">
      <w:pPr>
        <w:jc w:val="center"/>
        <w:rPr>
          <w:rFonts w:ascii="Arial" w:hAnsi="Arial" w:cs="Arial"/>
          <w:b/>
          <w:bCs/>
        </w:rPr>
      </w:pPr>
    </w:p>
    <w:p w14:paraId="3BC2C4D9" w14:textId="77777777" w:rsidR="007510B3" w:rsidRDefault="007510B3" w:rsidP="007510B3">
      <w:pPr>
        <w:jc w:val="center"/>
        <w:rPr>
          <w:rFonts w:ascii="Arial" w:hAnsi="Arial" w:cs="Arial"/>
          <w:b/>
          <w:bCs/>
        </w:rPr>
      </w:pPr>
    </w:p>
    <w:p w14:paraId="3A069D3D" w14:textId="77777777" w:rsidR="007510B3" w:rsidRPr="00B93DB5" w:rsidRDefault="007510B3" w:rsidP="007510B3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sectPr w:rsidR="007510B3" w:rsidRPr="00B93DB5" w:rsidSect="0000668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97D37" w14:textId="77777777" w:rsidR="00104C72" w:rsidRDefault="00104C72" w:rsidP="00904E81">
      <w:r>
        <w:separator/>
      </w:r>
    </w:p>
  </w:endnote>
  <w:endnote w:type="continuationSeparator" w:id="0">
    <w:p w14:paraId="57BD9C44" w14:textId="77777777" w:rsidR="00104C72" w:rsidRDefault="00104C72" w:rsidP="00904E81">
      <w:r>
        <w:continuationSeparator/>
      </w:r>
    </w:p>
  </w:endnote>
  <w:endnote w:type="continuationNotice" w:id="1">
    <w:p w14:paraId="267CF0D4" w14:textId="77777777" w:rsidR="00104C72" w:rsidRDefault="00104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B76A" w14:textId="05C291C0" w:rsidR="00904E81" w:rsidRDefault="00904E81">
    <w:pPr>
      <w:pStyle w:val="Piedepgina"/>
    </w:pPr>
    <w:r w:rsidRPr="0051237A">
      <w:rPr>
        <w:noProof/>
      </w:rPr>
      <w:drawing>
        <wp:anchor distT="0" distB="0" distL="114300" distR="114300" simplePos="0" relativeHeight="251658241" behindDoc="0" locked="0" layoutInCell="1" allowOverlap="1" wp14:anchorId="145E2687" wp14:editId="139601F1">
          <wp:simplePos x="0" y="0"/>
          <wp:positionH relativeFrom="margin">
            <wp:posOffset>-830438</wp:posOffset>
          </wp:positionH>
          <wp:positionV relativeFrom="paragraph">
            <wp:posOffset>-431165</wp:posOffset>
          </wp:positionV>
          <wp:extent cx="7283450" cy="843885"/>
          <wp:effectExtent l="0" t="0" r="0" b="0"/>
          <wp:wrapNone/>
          <wp:docPr id="1069783000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922476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0" cy="84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2D62" w14:textId="77777777" w:rsidR="00104C72" w:rsidRDefault="00104C72" w:rsidP="00904E81">
      <w:r>
        <w:separator/>
      </w:r>
    </w:p>
  </w:footnote>
  <w:footnote w:type="continuationSeparator" w:id="0">
    <w:p w14:paraId="19F51D1C" w14:textId="77777777" w:rsidR="00104C72" w:rsidRDefault="00104C72" w:rsidP="00904E81">
      <w:r>
        <w:continuationSeparator/>
      </w:r>
    </w:p>
  </w:footnote>
  <w:footnote w:type="continuationNotice" w:id="1">
    <w:p w14:paraId="6F628E1C" w14:textId="77777777" w:rsidR="00104C72" w:rsidRDefault="00104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1F86" w14:textId="2BD72E2C" w:rsidR="00904E81" w:rsidRDefault="00904E8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91326B2" wp14:editId="327C5172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3105150" cy="926153"/>
          <wp:effectExtent l="0" t="0" r="0" b="7620"/>
          <wp:wrapNone/>
          <wp:docPr id="1370334170" name="Imagen 137033417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50684" name="Imagen 651055255" descr="Texto&#10;&#10;Descripción generada automáticamente"/>
                  <pic:cNvPicPr/>
                </pic:nvPicPr>
                <pic:blipFill>
                  <a:blip r:embed="rId1"/>
                  <a:srcRect b="8967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926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6D65"/>
    <w:multiLevelType w:val="hybridMultilevel"/>
    <w:tmpl w:val="343667E4"/>
    <w:lvl w:ilvl="0" w:tplc="240A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1772AA4"/>
    <w:multiLevelType w:val="hybridMultilevel"/>
    <w:tmpl w:val="8FB0D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C57"/>
    <w:multiLevelType w:val="hybridMultilevel"/>
    <w:tmpl w:val="204A10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20B9"/>
    <w:multiLevelType w:val="hybridMultilevel"/>
    <w:tmpl w:val="29C6EA40"/>
    <w:lvl w:ilvl="0" w:tplc="57FAA800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68D6AEB"/>
    <w:multiLevelType w:val="hybridMultilevel"/>
    <w:tmpl w:val="269CA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901C4"/>
    <w:multiLevelType w:val="hybridMultilevel"/>
    <w:tmpl w:val="CDB077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7B40"/>
    <w:multiLevelType w:val="multilevel"/>
    <w:tmpl w:val="5902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14EF7"/>
    <w:multiLevelType w:val="hybridMultilevel"/>
    <w:tmpl w:val="4266A20C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9935608"/>
    <w:multiLevelType w:val="hybridMultilevel"/>
    <w:tmpl w:val="793C90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02676">
    <w:abstractNumId w:val="6"/>
  </w:num>
  <w:num w:numId="2" w16cid:durableId="789594161">
    <w:abstractNumId w:val="1"/>
  </w:num>
  <w:num w:numId="3" w16cid:durableId="1867451388">
    <w:abstractNumId w:val="3"/>
  </w:num>
  <w:num w:numId="4" w16cid:durableId="436798719">
    <w:abstractNumId w:val="7"/>
  </w:num>
  <w:num w:numId="5" w16cid:durableId="1847789370">
    <w:abstractNumId w:val="8"/>
  </w:num>
  <w:num w:numId="6" w16cid:durableId="2092923623">
    <w:abstractNumId w:val="5"/>
  </w:num>
  <w:num w:numId="7" w16cid:durableId="732973631">
    <w:abstractNumId w:val="0"/>
  </w:num>
  <w:num w:numId="8" w16cid:durableId="848062787">
    <w:abstractNumId w:val="2"/>
  </w:num>
  <w:num w:numId="9" w16cid:durableId="1317416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81"/>
    <w:rsid w:val="00006688"/>
    <w:rsid w:val="00026399"/>
    <w:rsid w:val="000466F7"/>
    <w:rsid w:val="000577E8"/>
    <w:rsid w:val="00067CF6"/>
    <w:rsid w:val="00082BD7"/>
    <w:rsid w:val="0008665B"/>
    <w:rsid w:val="000B0878"/>
    <w:rsid w:val="000B600E"/>
    <w:rsid w:val="000C1D6C"/>
    <w:rsid w:val="000D5ADE"/>
    <w:rsid w:val="000D74D9"/>
    <w:rsid w:val="000E2665"/>
    <w:rsid w:val="000F4979"/>
    <w:rsid w:val="00104C72"/>
    <w:rsid w:val="00127C41"/>
    <w:rsid w:val="00137CCD"/>
    <w:rsid w:val="00151FC9"/>
    <w:rsid w:val="001577D0"/>
    <w:rsid w:val="00177C9D"/>
    <w:rsid w:val="001842A8"/>
    <w:rsid w:val="00186451"/>
    <w:rsid w:val="001874B5"/>
    <w:rsid w:val="00187557"/>
    <w:rsid w:val="0019729A"/>
    <w:rsid w:val="001B4835"/>
    <w:rsid w:val="001C0D0A"/>
    <w:rsid w:val="001D2963"/>
    <w:rsid w:val="001F0D20"/>
    <w:rsid w:val="0020143F"/>
    <w:rsid w:val="002045C9"/>
    <w:rsid w:val="002169C1"/>
    <w:rsid w:val="002178E3"/>
    <w:rsid w:val="00231132"/>
    <w:rsid w:val="002547EC"/>
    <w:rsid w:val="00254C0D"/>
    <w:rsid w:val="0025686E"/>
    <w:rsid w:val="0025709E"/>
    <w:rsid w:val="00263909"/>
    <w:rsid w:val="002639BE"/>
    <w:rsid w:val="00267EF1"/>
    <w:rsid w:val="00272766"/>
    <w:rsid w:val="0029755D"/>
    <w:rsid w:val="002D5124"/>
    <w:rsid w:val="002D5661"/>
    <w:rsid w:val="002E1729"/>
    <w:rsid w:val="002F33B9"/>
    <w:rsid w:val="002F4C1E"/>
    <w:rsid w:val="002F748A"/>
    <w:rsid w:val="00301D53"/>
    <w:rsid w:val="00307440"/>
    <w:rsid w:val="00316AE9"/>
    <w:rsid w:val="00345C49"/>
    <w:rsid w:val="00361D24"/>
    <w:rsid w:val="00384597"/>
    <w:rsid w:val="00395CD6"/>
    <w:rsid w:val="003A4C77"/>
    <w:rsid w:val="003D201B"/>
    <w:rsid w:val="003E31B5"/>
    <w:rsid w:val="00405D20"/>
    <w:rsid w:val="00406BC7"/>
    <w:rsid w:val="0041337F"/>
    <w:rsid w:val="0042139B"/>
    <w:rsid w:val="00421AD4"/>
    <w:rsid w:val="004379FB"/>
    <w:rsid w:val="00452014"/>
    <w:rsid w:val="004A19B8"/>
    <w:rsid w:val="004A5343"/>
    <w:rsid w:val="004B11D1"/>
    <w:rsid w:val="004C04DA"/>
    <w:rsid w:val="004C573B"/>
    <w:rsid w:val="004D5007"/>
    <w:rsid w:val="004E1556"/>
    <w:rsid w:val="004F02E2"/>
    <w:rsid w:val="00515108"/>
    <w:rsid w:val="00516D71"/>
    <w:rsid w:val="0053259C"/>
    <w:rsid w:val="005348C5"/>
    <w:rsid w:val="00540EE5"/>
    <w:rsid w:val="00547B81"/>
    <w:rsid w:val="0055443A"/>
    <w:rsid w:val="00556AC3"/>
    <w:rsid w:val="005601A6"/>
    <w:rsid w:val="00560593"/>
    <w:rsid w:val="00573B77"/>
    <w:rsid w:val="0057701B"/>
    <w:rsid w:val="005B3DC5"/>
    <w:rsid w:val="005D01A6"/>
    <w:rsid w:val="005E4433"/>
    <w:rsid w:val="005E4F72"/>
    <w:rsid w:val="005E7F62"/>
    <w:rsid w:val="005F2E6E"/>
    <w:rsid w:val="005F2F90"/>
    <w:rsid w:val="00615748"/>
    <w:rsid w:val="00623EFB"/>
    <w:rsid w:val="00644CFF"/>
    <w:rsid w:val="006525B3"/>
    <w:rsid w:val="00682D36"/>
    <w:rsid w:val="006856C2"/>
    <w:rsid w:val="0069291B"/>
    <w:rsid w:val="006A61E6"/>
    <w:rsid w:val="006B2CD5"/>
    <w:rsid w:val="006B7CAD"/>
    <w:rsid w:val="006C120A"/>
    <w:rsid w:val="006D552B"/>
    <w:rsid w:val="006D6F20"/>
    <w:rsid w:val="006E048F"/>
    <w:rsid w:val="006E1406"/>
    <w:rsid w:val="006E5FD6"/>
    <w:rsid w:val="0072799F"/>
    <w:rsid w:val="00733982"/>
    <w:rsid w:val="00737924"/>
    <w:rsid w:val="0074132D"/>
    <w:rsid w:val="00742CF4"/>
    <w:rsid w:val="00746FE5"/>
    <w:rsid w:val="007510B3"/>
    <w:rsid w:val="00755D7E"/>
    <w:rsid w:val="007773DB"/>
    <w:rsid w:val="00792A11"/>
    <w:rsid w:val="007C0D86"/>
    <w:rsid w:val="007C31F0"/>
    <w:rsid w:val="007D6DC4"/>
    <w:rsid w:val="007E4C53"/>
    <w:rsid w:val="007F14FD"/>
    <w:rsid w:val="0080062A"/>
    <w:rsid w:val="00837C8C"/>
    <w:rsid w:val="00867753"/>
    <w:rsid w:val="008679FE"/>
    <w:rsid w:val="00890387"/>
    <w:rsid w:val="008A69DE"/>
    <w:rsid w:val="008B583F"/>
    <w:rsid w:val="008E410B"/>
    <w:rsid w:val="008E4784"/>
    <w:rsid w:val="008E7C20"/>
    <w:rsid w:val="008F5D12"/>
    <w:rsid w:val="009009BB"/>
    <w:rsid w:val="009021D4"/>
    <w:rsid w:val="00902C9A"/>
    <w:rsid w:val="00904E81"/>
    <w:rsid w:val="00907714"/>
    <w:rsid w:val="00916BD7"/>
    <w:rsid w:val="00932B40"/>
    <w:rsid w:val="00935EBA"/>
    <w:rsid w:val="00954277"/>
    <w:rsid w:val="00957E83"/>
    <w:rsid w:val="00966947"/>
    <w:rsid w:val="009A4F4D"/>
    <w:rsid w:val="009A6B19"/>
    <w:rsid w:val="009D139C"/>
    <w:rsid w:val="00A01C0B"/>
    <w:rsid w:val="00A033E5"/>
    <w:rsid w:val="00A145B5"/>
    <w:rsid w:val="00A153C1"/>
    <w:rsid w:val="00A21935"/>
    <w:rsid w:val="00A44FEE"/>
    <w:rsid w:val="00A53BB0"/>
    <w:rsid w:val="00A5496D"/>
    <w:rsid w:val="00A61706"/>
    <w:rsid w:val="00A673FB"/>
    <w:rsid w:val="00A9245C"/>
    <w:rsid w:val="00A93BCA"/>
    <w:rsid w:val="00AA0722"/>
    <w:rsid w:val="00AA29FA"/>
    <w:rsid w:val="00AC533B"/>
    <w:rsid w:val="00AC5D31"/>
    <w:rsid w:val="00AC6786"/>
    <w:rsid w:val="00AC67F1"/>
    <w:rsid w:val="00AD696C"/>
    <w:rsid w:val="00B035DF"/>
    <w:rsid w:val="00B15C38"/>
    <w:rsid w:val="00B178D6"/>
    <w:rsid w:val="00B24A04"/>
    <w:rsid w:val="00B24B02"/>
    <w:rsid w:val="00B26FD7"/>
    <w:rsid w:val="00B277D4"/>
    <w:rsid w:val="00B42EC7"/>
    <w:rsid w:val="00B60835"/>
    <w:rsid w:val="00B621F6"/>
    <w:rsid w:val="00B664BB"/>
    <w:rsid w:val="00B80C51"/>
    <w:rsid w:val="00B91400"/>
    <w:rsid w:val="00B93DB5"/>
    <w:rsid w:val="00B95137"/>
    <w:rsid w:val="00BB092F"/>
    <w:rsid w:val="00BF73F4"/>
    <w:rsid w:val="00C1467C"/>
    <w:rsid w:val="00C25502"/>
    <w:rsid w:val="00C343D5"/>
    <w:rsid w:val="00C4005D"/>
    <w:rsid w:val="00C40423"/>
    <w:rsid w:val="00C47A94"/>
    <w:rsid w:val="00C61ED6"/>
    <w:rsid w:val="00C71C98"/>
    <w:rsid w:val="00C81A50"/>
    <w:rsid w:val="00C81D82"/>
    <w:rsid w:val="00C91D4F"/>
    <w:rsid w:val="00C942FC"/>
    <w:rsid w:val="00CA23F8"/>
    <w:rsid w:val="00CA33D8"/>
    <w:rsid w:val="00CC4AAF"/>
    <w:rsid w:val="00CE0B15"/>
    <w:rsid w:val="00CE7D7D"/>
    <w:rsid w:val="00CF38CF"/>
    <w:rsid w:val="00D02C1B"/>
    <w:rsid w:val="00D24489"/>
    <w:rsid w:val="00D45F6D"/>
    <w:rsid w:val="00D56AD3"/>
    <w:rsid w:val="00D61E74"/>
    <w:rsid w:val="00D63FF1"/>
    <w:rsid w:val="00D70845"/>
    <w:rsid w:val="00D82035"/>
    <w:rsid w:val="00D928F6"/>
    <w:rsid w:val="00DA2032"/>
    <w:rsid w:val="00DA3744"/>
    <w:rsid w:val="00DB06DC"/>
    <w:rsid w:val="00DB36E1"/>
    <w:rsid w:val="00DC5CCC"/>
    <w:rsid w:val="00DD39CA"/>
    <w:rsid w:val="00DF502D"/>
    <w:rsid w:val="00DF6867"/>
    <w:rsid w:val="00E0222F"/>
    <w:rsid w:val="00E07C1C"/>
    <w:rsid w:val="00E103CC"/>
    <w:rsid w:val="00E43D94"/>
    <w:rsid w:val="00E50032"/>
    <w:rsid w:val="00E70741"/>
    <w:rsid w:val="00E734E3"/>
    <w:rsid w:val="00E82C64"/>
    <w:rsid w:val="00EA57CE"/>
    <w:rsid w:val="00EC3616"/>
    <w:rsid w:val="00EC65F4"/>
    <w:rsid w:val="00EC7945"/>
    <w:rsid w:val="00ED4520"/>
    <w:rsid w:val="00ED69A8"/>
    <w:rsid w:val="00F3144F"/>
    <w:rsid w:val="00F410B0"/>
    <w:rsid w:val="00F55EB2"/>
    <w:rsid w:val="00F57652"/>
    <w:rsid w:val="00F61DA3"/>
    <w:rsid w:val="00F64AAA"/>
    <w:rsid w:val="00F65D62"/>
    <w:rsid w:val="00F86693"/>
    <w:rsid w:val="00FA6E01"/>
    <w:rsid w:val="00F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6022"/>
  <w15:chartTrackingRefBased/>
  <w15:docId w15:val="{B5B18D1F-62BA-40FB-B564-AC99CAA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4E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4E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4E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4E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4E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4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4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4E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4E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4E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4E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4E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4E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4E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0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4E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0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4E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04E81"/>
    <w:rPr>
      <w:i/>
      <w:iCs/>
      <w:color w:val="404040" w:themeColor="text1" w:themeTint="BF"/>
    </w:rPr>
  </w:style>
  <w:style w:type="paragraph" w:styleId="Prrafodelista">
    <w:name w:val="List Paragraph"/>
    <w:aliases w:val="Bullet List,FooterText,numbered,List Paragraph1,Paragraphe de liste1,lp1,titulo 3,Título sin Numeración,Párrafo de lista1,Lista vistosa - Énfasis 11,Párrafo CRIS,Segundo nivel de viñetas,Bulletr List Paragraph,列出段落,列出段落1,List Paragraph2"/>
    <w:basedOn w:val="Normal"/>
    <w:link w:val="PrrafodelistaCar"/>
    <w:uiPriority w:val="1"/>
    <w:qFormat/>
    <w:rsid w:val="00904E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04E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4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4E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4E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04E81"/>
  </w:style>
  <w:style w:type="paragraph" w:styleId="Piedepgina">
    <w:name w:val="footer"/>
    <w:basedOn w:val="Normal"/>
    <w:link w:val="Piedepgina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4E81"/>
  </w:style>
  <w:style w:type="table" w:styleId="Tablaconcuadrcula">
    <w:name w:val="Table Grid"/>
    <w:basedOn w:val="Tablanormal"/>
    <w:uiPriority w:val="39"/>
    <w:rsid w:val="00904E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24A0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D696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AD69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D39CA"/>
    <w:rPr>
      <w:b/>
      <w:bCs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,Título sin Numeración Car,Párrafo de lista1 Car,Lista vistosa - Énfasis 11 Car,Párrafo CRIS Car,Bulletr List Paragraph Car"/>
    <w:link w:val="Prrafodelista"/>
    <w:uiPriority w:val="1"/>
    <w:qFormat/>
    <w:locked/>
    <w:rsid w:val="007510B3"/>
  </w:style>
  <w:style w:type="paragraph" w:styleId="TtuloTDC">
    <w:name w:val="TOC Heading"/>
    <w:basedOn w:val="Ttulo1"/>
    <w:next w:val="Normal"/>
    <w:uiPriority w:val="39"/>
    <w:unhideWhenUsed/>
    <w:qFormat/>
    <w:rsid w:val="007510B3"/>
    <w:pPr>
      <w:spacing w:before="240" w:after="0" w:line="259" w:lineRule="auto"/>
      <w:outlineLvl w:val="9"/>
    </w:pPr>
    <w:rPr>
      <w:kern w:val="0"/>
      <w:sz w:val="32"/>
      <w:szCs w:val="32"/>
      <w:lang w:eastAsia="es-C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7510B3"/>
    <w:pPr>
      <w:spacing w:after="100" w:line="259" w:lineRule="auto"/>
    </w:pPr>
    <w:rPr>
      <w:rFonts w:asciiTheme="minorHAnsi" w:eastAsiaTheme="minorEastAsia" w:hAnsiTheme="minorHAnsi"/>
      <w:b/>
      <w:bCs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7510B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s-CO" w:eastAsia="es-CO"/>
    </w:rPr>
  </w:style>
  <w:style w:type="paragraph" w:customStyle="1" w:styleId="Default">
    <w:name w:val="Default"/>
    <w:rsid w:val="00AC67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ESCOBAR</dc:creator>
  <cp:keywords/>
  <dc:description/>
  <cp:lastModifiedBy>CRISTIAN CAMILO ROJAS RONDON</cp:lastModifiedBy>
  <cp:revision>3</cp:revision>
  <cp:lastPrinted>2025-02-03T13:20:00Z</cp:lastPrinted>
  <dcterms:created xsi:type="dcterms:W3CDTF">2025-02-10T12:57:00Z</dcterms:created>
  <dcterms:modified xsi:type="dcterms:W3CDTF">2025-02-28T12:59:00Z</dcterms:modified>
</cp:coreProperties>
</file>